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intelligence2.xml" ContentType="application/vnd.ms-office.intelligence2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6ADECA63" w:rsidP="31DC0372" w:rsidRDefault="6ADECA63" w14:paraId="04D35CB2" w14:textId="684362B0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C0372" w:rsidR="6ADECA63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Table </w:t>
      </w:r>
      <w:r w:rsidRPr="31DC0372" w:rsidR="20820C72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31DC0372" w:rsidR="6ADECA63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31DC0372" w:rsidR="6ADECA63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Self-reported </w:t>
      </w:r>
      <w:r w:rsidRPr="31DC0372" w:rsidR="6ADECA63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previous</w:t>
      </w:r>
      <w:r w:rsidRPr="31DC0372" w:rsidR="6ADECA63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viral hepatitis A, B, C and D positive test results and association with active hepatitis B and delta infection</w:t>
      </w:r>
    </w:p>
    <w:tbl>
      <w:tblPr>
        <w:tblStyle w:val="PlainTable4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785"/>
        <w:gridCol w:w="878"/>
        <w:gridCol w:w="878"/>
        <w:gridCol w:w="908"/>
        <w:gridCol w:w="908"/>
        <w:gridCol w:w="885"/>
        <w:gridCol w:w="885"/>
        <w:gridCol w:w="1125"/>
        <w:gridCol w:w="1065"/>
      </w:tblGrid>
      <w:tr w:rsidR="076F1D92" w:rsidTr="076F1D92" w14:paraId="5671E81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singl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FFFBB1" w14:textId="21A9CD84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Category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56" w:type="dxa"/>
            <w:gridSpan w:val="2"/>
            <w:tcBorders>
              <w:top w:val="singl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bottom"/>
          </w:tcPr>
          <w:p w:rsidR="076F1D92" w:rsidP="076F1D92" w:rsidRDefault="076F1D92" w14:paraId="42CF37D6" w14:textId="3B466E1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HBsAg +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16" w:type="dxa"/>
            <w:gridSpan w:val="2"/>
            <w:tcBorders>
              <w:top w:val="singl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bottom"/>
          </w:tcPr>
          <w:p w:rsidR="076F1D92" w:rsidP="076F1D92" w:rsidRDefault="076F1D92" w14:paraId="5B45C9B3" w14:textId="4271DAD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HBsAg 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0" w:type="dxa"/>
            <w:gridSpan w:val="2"/>
            <w:tcBorders>
              <w:top w:val="singl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bottom"/>
          </w:tcPr>
          <w:p w:rsidR="076F1D92" w:rsidP="076F1D92" w:rsidRDefault="076F1D92" w14:paraId="3241028C" w14:textId="49C02D2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Total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bottom"/>
          </w:tcPr>
          <w:p w:rsidR="076F1D92" w:rsidP="076F1D92" w:rsidRDefault="076F1D92" w14:paraId="6BEDF455" w14:textId="7F22322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p-value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singl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076F1D92" w:rsidP="076F1D92" w:rsidRDefault="076F1D92" w14:paraId="14D9A2B7" w14:textId="4C284E7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OR</w:t>
            </w:r>
          </w:p>
        </w:tc>
      </w:tr>
      <w:tr w:rsidR="076F1D92" w:rsidTr="076F1D92" w14:paraId="214236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6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E2A8DDB" w14:textId="31B89C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none" w:color="000000" w:themeColor="text1" w:sz="6"/>
              <w:left w:val="none" w:color="000000" w:themeColor="text1" w:sz="6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B62D1B8" w14:textId="36CD9F9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A1D9B5C" w14:textId="5CB6BC6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88D012" w14:textId="600B7DB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26EB449" w14:textId="16EBB55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35F9DB3" w14:textId="29877F7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40E87A9" w14:textId="3E7E4AF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none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C8AD052" w14:textId="74BA5AB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6"/>
              <w:left w:val="nil"/>
              <w:bottom w:val="single" w:color="000000" w:themeColor="text1" w:sz="8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1BFEA6F" w14:textId="44B9B41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3CB9AE9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ABE096" w14:textId="2C5C1BDB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HepA Previous Positive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single" w:color="000000" w:themeColor="text1" w:sz="6"/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977A481" w14:textId="6088C38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E48DDA4" w14:textId="44302B4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279D9E2" w14:textId="6EE9840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96902D9" w14:textId="11DDDC3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E99D42E" w14:textId="0197348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EA8035F" w14:textId="7C8D9FA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color="000000" w:themeColor="text1" w:sz="6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4C569A4" w14:textId="705B5FB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singl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9A7CFD7" w14:textId="0E52E0E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</w:tr>
      <w:tr w:rsidR="076F1D92" w:rsidTr="076F1D92" w14:paraId="03E331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DFBAB3" w14:textId="4A230D7E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4DE0361" w14:textId="37BD6EB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3143D85" w14:textId="6C3A70E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17A5D96" w14:textId="60F37C2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0D9D44D" w14:textId="74E515C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657E722" w14:textId="19E9C1D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562E17D" w14:textId="2828296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B17CC71" w14:textId="2121352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1F08F2B" w14:textId="07DD70C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B1F2B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F8FA9BC" w14:textId="36D65EF3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B2BD4B4" w14:textId="78BA0A0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53A729" w14:textId="3428AE6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FA75B6" w14:textId="7696CA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451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4B2B419" w14:textId="435F435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92.4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2261ABE" w14:textId="624A2F8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461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3D4329B" w14:textId="4E7D5E3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92.6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57FE243" w14:textId="3369BD6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B616857" w14:textId="49D91DC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61B6F8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5C6F52D" w14:textId="6F3B8F76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31FCE27" w14:textId="2BC3725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0A7840F" w14:textId="7376C60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C1EEE28" w14:textId="14182EF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3F408E7" w14:textId="593C977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33F9F4A" w14:textId="077D456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AD9D9F2" w14:textId="7A8EDAC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8ED87DD" w14:textId="68B13F5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7A16543" w14:textId="6B3AA11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439C97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11FF08" w14:textId="0E262D98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HepA Vaccine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5EA9AC0" w14:textId="538A060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E1A3452" w14:textId="6CF17EB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8E4818B" w14:textId="374A127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5B98A00" w14:textId="05145BD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8741740" w14:textId="6C2C799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8FBBC05" w14:textId="5B40942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938DFA4" w14:textId="24CCFF7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BE08951" w14:textId="5DCCEF2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0.87</w:t>
            </w:r>
          </w:p>
        </w:tc>
      </w:tr>
      <w:tr w:rsidR="076F1D92" w:rsidTr="076F1D92" w14:paraId="032301C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8D9BD44" w14:textId="2C70EA38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0FBC778" w14:textId="5D75B3C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86B1E64" w14:textId="580E192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9869E80" w14:textId="5825053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6CF5FA0" w14:textId="5C44B0A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22.3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B1FE69" w14:textId="2082186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111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B78A63C" w14:textId="2671274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22.3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518806" w14:textId="49C3999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9A562C3" w14:textId="612CBE2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786441F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725D604" w14:textId="2634F536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60811B0" w14:textId="73CEF09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707C2F5" w14:textId="200F844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AED2D4" w14:textId="0942ED5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235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83607F1" w14:textId="33D9D8F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48.2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B3EBCF1" w14:textId="6F1E29D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6B222C9" w14:textId="0238370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48.2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F3370FA" w14:textId="08FD2F8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15F6DE8" w14:textId="5A365E9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0543EF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0C8F430" w14:textId="41B2FBF8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Unknown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8324EE9" w14:textId="39D39B6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0CC497" w14:textId="37B8030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140FA42" w14:textId="518FA54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144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73F65E" w14:textId="69E8334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37B6709" w14:textId="28049C2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147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2D36439" w14:textId="6DCC095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8EFCBFA" w14:textId="1A120B1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8EB1CCA" w14:textId="4033684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F41294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BB31EF7" w14:textId="7765662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HepB Previous Positive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804250" w14:textId="030E741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B50DB4" w14:textId="41B4710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E9C068" w14:textId="692D5DE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DEED50F" w14:textId="2EE8984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3E0E0BE" w14:textId="238C5BC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DB8F585" w14:textId="1404570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89D721" w14:textId="660600D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DAA4C43" w14:textId="06AD942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</w:tr>
      <w:tr w:rsidR="076F1D92" w:rsidTr="076F1D92" w14:paraId="7B2A9D4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543C759" w14:textId="68298711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2A4AFBF" w14:textId="36E8682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F9AAAAB" w14:textId="10E0D3B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B6AEB45" w14:textId="401E307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0B9F4EE" w14:textId="42188D4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24C467E" w14:textId="3BBFF96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1466306" w14:textId="7CDF6B1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6292644" w14:textId="2F00CD1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9083FD1" w14:textId="37D5309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4F56F1D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7FF8808" w14:textId="053493E1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C55333F" w14:textId="3761CC4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08FB3AE" w14:textId="3EE04AC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632F49B" w14:textId="1E21E62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447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7AAFF44" w14:textId="1F9C519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91.6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BF6E5B6" w14:textId="17463A4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457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7F4324B" w14:textId="2FD5158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91.8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8284C02" w14:textId="7B57386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CD248F" w14:textId="00A34F1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468AB6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BFFF4DE" w14:textId="6021233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Unknown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4BA8725" w14:textId="039DB81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F371688" w14:textId="564502F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1B49E84" w14:textId="3CACB45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B13D791" w14:textId="51DCB06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6F6901" w14:textId="104A18A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267BE7C" w14:textId="40CF66D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EE8D2AF" w14:textId="60AF845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8CF2C5C" w14:textId="15F974A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5F831B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9583E23" w14:textId="154CE7D1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HepB Vaccine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79DB70B" w14:textId="4480FEC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2F3641E" w14:textId="27D711D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1DFFB92" w14:textId="672DEAD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CFFF053" w14:textId="60C1617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2B01DE3" w14:textId="29D771A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0EB4DF1" w14:textId="443B9EA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B8026B6" w14:textId="27D1159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.843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1DE124D" w14:textId="45FA5CB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</w:tr>
      <w:tr w:rsidR="076F1D92" w:rsidTr="076F1D92" w14:paraId="5297068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0E4E25C" w14:textId="5B5D607B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5F9184A" w14:textId="087BFA8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F192507" w14:textId="26B8DAC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F14CE6E" w14:textId="10F70BA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3B8576B" w14:textId="0705CFA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21.9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9BAC70" w14:textId="64BB079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61C5C58" w14:textId="4F16D8B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21.9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6810DE8" w14:textId="6C1CC6D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5E94DEC" w14:textId="5BBB970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3787486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A710999" w14:textId="4B254379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87C4033" w14:textId="55F1B39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EF9DB1E" w14:textId="3634200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3AC557E" w14:textId="61AD22E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238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5CA2C48" w14:textId="03F7C78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48.8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D7ED674" w14:textId="03F97F9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C77A0FF" w14:textId="134A39E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48.6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B58F797" w14:textId="11B0E82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0926AAB" w14:textId="5C8E099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6DF3B81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386F390" w14:textId="1D076D13">
            <w:pPr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Unknown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458176" w14:textId="6897770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D2FB7A1" w14:textId="33CCD1E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613C188" w14:textId="577EE96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143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482FE10" w14:textId="08CED1B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2CEAD99" w14:textId="634BAF4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147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AEE5BDB" w14:textId="6D4C011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AF5C182" w14:textId="21669FF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7996D50" w14:textId="5D4719B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14FB469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F24CE7D" w14:textId="0F3985ED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HepC Previous Positive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855BB33" w14:textId="5DB468D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966F741" w14:textId="107B66A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657B562" w14:textId="2BF9FF2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705A625" w14:textId="485E51A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3CE3E0B" w14:textId="273E94D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3C96C44" w14:textId="0E7A5A3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543C09" w14:textId="209BB6D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9D8F2C" w14:textId="4055F59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1.13</w:t>
            </w:r>
          </w:p>
        </w:tc>
      </w:tr>
      <w:tr w:rsidR="076F1D92" w:rsidTr="076F1D92" w14:paraId="7BFB560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8489388" w14:textId="176B8B16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2079BC1" w14:textId="1719594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DB7C572" w14:textId="3AD7BC9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DDC7ED1" w14:textId="6A0093B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222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DD2700F" w14:textId="1DB3511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45.5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C036E81" w14:textId="40D55D7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227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C088F6E" w14:textId="09C7AD1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45.6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8187F0" w14:textId="47C22DC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D4F6987" w14:textId="5FF3A78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2CC0E38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02E45B5" w14:textId="0C0133D0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7416F82" w14:textId="31FAF8A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A395C2D" w14:textId="12BD9FF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E029701" w14:textId="00DC0FC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251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BFB191D" w14:textId="5945B01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51.4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229E97B" w14:textId="4A5027B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256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34E9FD" w14:textId="11C2D0C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51.4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FD741F" w14:textId="1806ED6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7AC6B06" w14:textId="20D6DA9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32C777C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D407C8" w14:textId="47843252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F9C936F" w14:textId="222C470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0FE0102" w14:textId="7A7AC09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A5CB9FC" w14:textId="0CE2434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0B0534B" w14:textId="5ACDAC3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CCE6E96" w14:textId="48264B5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65E918A" w14:textId="0E20999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74C3CB2" w14:textId="54D16E1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10FB762" w14:textId="7AB2330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CC4882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6305EB5" w14:textId="6638764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HepD Previous Positive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6AA15A7" w14:textId="50070A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EFBBB8C" w14:textId="440B11B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8580177" w14:textId="1650376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D85BB7E" w14:textId="6B23D49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6B413F5" w14:textId="01FC73E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08BDFCB" w14:textId="4EE5EA6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E5EC102" w14:textId="40D6D78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0.018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CF9AF67" w14:textId="7A36ACA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57.2</w:t>
            </w:r>
          </w:p>
        </w:tc>
      </w:tr>
      <w:tr w:rsidR="076F1D92" w:rsidTr="076F1D92" w14:paraId="0121D07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A43265" w14:textId="667048DB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Positive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FFB1C78" w14:textId="4EAD71D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EE4CB5" w14:textId="0EFD8FF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6399498" w14:textId="7EB76EF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90D4FE6" w14:textId="4AB8E76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BCDE889" w14:textId="1D02BAF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1EF210E" w14:textId="0CEDF1B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B1F01F4" w14:textId="2AC8D58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230C2B1" w14:textId="115A5FF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0032D1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9189963" w14:textId="79C0179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Negative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3B16BA8" w14:textId="1B48D2F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DE8F94E" w14:textId="77B7688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238809F" w14:textId="0EC2404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488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E16DC4D" w14:textId="7B4BE60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B604BCF" w14:textId="04DC120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496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2CE9E8" w14:textId="2B8A753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99.6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54E632E" w14:textId="25C358C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4FCA8E0" w14:textId="092FAC3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243A26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tcBorders>
              <w:top w:val="none" w:color="000000" w:themeColor="text1" w:sz="8"/>
              <w:left w:val="none" w:color="000000" w:themeColor="text1" w:sz="6"/>
              <w:bottom w:val="singl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7E4169B" w14:textId="51BED96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Unknown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left w:val="none" w:color="000000" w:themeColor="text1" w:sz="6"/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16745CC" w14:textId="0FF5642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78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AD922EC" w14:textId="34EE3AF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595E996" w14:textId="1C5A461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8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CD1BFBB" w14:textId="7E5E3E5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AE8432F" w14:textId="5B09C75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85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27D389A" w14:textId="20066F1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25" w:type="dxa"/>
            <w:tcBorders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29B285A" w14:textId="6845BFC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65" w:type="dxa"/>
            <w:tcBorders>
              <w:top w:val="none" w:color="000000" w:themeColor="text1" w:sz="8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3C18644" w14:textId="75EC220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:rsidR="076F1D92" w:rsidP="076F1D92" w:rsidRDefault="076F1D92" w14:paraId="41573530" w14:textId="2DB60FB9">
      <w:pPr>
        <w:pStyle w:val="Normal"/>
        <w:spacing w:line="276" w:lineRule="auto"/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w:rsidR="0000ADF5" w:rsidP="43E5C2F2" w:rsidRDefault="0000ADF5" w14:paraId="443D425E" w14:textId="7EFC8A7B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3E5C2F2" w:rsidR="0000ADF5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Table </w:t>
      </w:r>
      <w:r w:rsidRPr="43E5C2F2" w:rsidR="3835BB88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</w:t>
      </w:r>
      <w:r w:rsidRPr="43E5C2F2" w:rsidR="0000ADF5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43E5C2F2" w:rsidR="0000ADF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Self-reported setting of receiving a tattoo and association with active hepatitis B infection</w:t>
      </w:r>
    </w:p>
    <w:tbl>
      <w:tblPr>
        <w:tblStyle w:val="PlainTable4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620"/>
        <w:gridCol w:w="480"/>
        <w:gridCol w:w="795"/>
        <w:gridCol w:w="652"/>
        <w:gridCol w:w="345"/>
        <w:gridCol w:w="345"/>
        <w:gridCol w:w="390"/>
        <w:gridCol w:w="592"/>
        <w:gridCol w:w="555"/>
        <w:gridCol w:w="345"/>
        <w:gridCol w:w="525"/>
        <w:gridCol w:w="1140"/>
        <w:gridCol w:w="349"/>
        <w:gridCol w:w="645"/>
        <w:gridCol w:w="729"/>
      </w:tblGrid>
      <w:tr w:rsidR="076F1D92" w:rsidTr="076F1D92" w14:paraId="13B5FC16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DD35D9C" w14:textId="3CEAFC4C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Category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5" w:type="dxa"/>
            <w:gridSpan w:val="2"/>
            <w:tcBorders>
              <w:top w:val="single" w:color="000000" w:themeColor="text1" w:sz="6"/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0BFAA0C" w14:textId="1A1168B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HBsAg+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32" w:type="dxa"/>
            <w:gridSpan w:val="4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D518FA" w14:textId="77C5214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HBsAg 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7" w:type="dxa"/>
            <w:gridSpan w:val="2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F3C7542" w14:textId="40F05C2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Total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359" w:type="dxa"/>
            <w:gridSpan w:val="4"/>
            <w:tcBorders>
              <w:top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7FF4E41" w14:textId="776CB8E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p-value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74" w:type="dxa"/>
            <w:gridSpan w:val="2"/>
            <w:tcBorders>
              <w:top w:val="singl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9CA6D99" w14:textId="0DFD57F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OR</w:t>
            </w:r>
          </w:p>
        </w:tc>
      </w:tr>
      <w:tr w:rsidR="076F1D92" w:rsidTr="076F1D92" w14:paraId="2731946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2407772" w14:textId="191859A3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top w:val="single" w:color="000000" w:themeColor="text1" w:sz="6"/>
              <w:left w:val="non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8BBBACE" w14:textId="63D5C70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Borders>
              <w:top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D8F9683" w14:textId="1962DB4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Borders>
              <w:top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7C39A80" w14:textId="44AD67C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tcBorders>
              <w:top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0ECE089" w14:textId="6983D36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tcBorders>
              <w:top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497C916" w14:textId="3E67C2B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37" w:type="dxa"/>
            <w:gridSpan w:val="3"/>
            <w:tcBorders>
              <w:top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83A8743" w14:textId="7394B68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>n</w:t>
            </w:r>
            <w:r w:rsidRPr="076F1D92" w:rsidR="38958CA0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4"/>
                <w:szCs w:val="24"/>
                <w:lang w:val="en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tcBorders>
              <w:top w:val="single" w:color="000000" w:themeColor="text1" w:sz="6"/>
              <w:left w:sz="0"/>
              <w:bottom w:val="single" w:color="000000" w:themeColor="text1" w:sz="6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8958CA0" w:rsidP="076F1D92" w:rsidRDefault="38958CA0" w14:paraId="72C5DF11" w14:textId="5C73AD3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38958CA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25" w:type="dxa"/>
            <w:tcBorders>
              <w:top w:val="single" w:color="000000" w:themeColor="text1" w:sz="6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3B18DB9" w14:textId="62B0FB0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single" w:color="000000" w:themeColor="text1" w:sz="6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D26A47A" w14:textId="7ED9B8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9" w:type="dxa"/>
            <w:tcBorders>
              <w:top w:val="single" w:color="000000" w:themeColor="text1" w:sz="6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AB62F3" w14:textId="4E5E9D9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45" w:type="dxa"/>
            <w:tcBorders>
              <w:top w:val="single" w:color="000000" w:themeColor="text1" w:sz="6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DAFDC7A" w14:textId="44A4606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single" w:color="000000" w:themeColor="text1" w:sz="6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0F0210E" w14:textId="5DC4713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3A9A2C1C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B9DF6FE" w14:textId="23B793AE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Shop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top w:val="single" w:color="000000" w:themeColor="text1" w:sz="6"/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2B595B4" w14:textId="04356F6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B30B6EA" w14:textId="34F0449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Borders>
              <w:top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2AC4820" w14:textId="2BBCBB1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22213B2" w14:textId="36B377A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Borders>
              <w:top w:val="single" w:color="000000" w:themeColor="text1" w:sz="6"/>
              <w:bottom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735C936" w14:textId="60C8F37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bottom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2F574B8" w14:textId="3BCDB1B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89" w:type="dxa"/>
            <w:gridSpan w:val="2"/>
            <w:tcBorders>
              <w:top w:val="single" w:color="000000" w:themeColor="text1" w:sz="8"/>
              <w:bottom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C641A8C" w14:textId="6CD95B8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0.69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74" w:type="dxa"/>
            <w:gridSpan w:val="2"/>
            <w:tcBorders>
              <w:top w:val="single" w:color="000000" w:themeColor="text1" w:sz="8"/>
              <w:bottom w:val="none" w:color="000000" w:themeColor="text1" w:sz="6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6C1B961" w14:textId="1CD2CEE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0.68</w:t>
            </w:r>
          </w:p>
        </w:tc>
      </w:tr>
      <w:tr w:rsidR="076F1D92" w:rsidTr="076F1D92" w14:paraId="12475320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6A2058B" w14:textId="6109EC44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CAA225" w14:textId="627BFA1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E40964F" w14:textId="347619F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308AFEF" w14:textId="32D87F7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281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Borders>
              <w:right w:val="non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3D3A855" w14:textId="7EE1300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70.8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Borders>
              <w:top w:val="none" w:color="000000" w:themeColor="text1" w:sz="12"/>
              <w:left w:val="none" w:color="000000" w:themeColor="text1" w:sz="12"/>
              <w:bottom w:val="none" w:color="000000" w:themeColor="text1" w:sz="12"/>
              <w:right w:val="non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79EF535" w14:textId="6DC8BB0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286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top w:val="none" w:color="000000" w:themeColor="text1" w:sz="12"/>
              <w:left w:val="none" w:color="000000" w:themeColor="text1" w:sz="12"/>
              <w:bottom w:val="none" w:color="000000" w:themeColor="text1" w:sz="12"/>
              <w:right w:val="non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F14A6D" w14:textId="6D85B890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70.6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6"/>
              <w:left w:val="none" w:color="000000" w:themeColor="text1" w:sz="12"/>
              <w:bottom w:val="none" w:color="000000" w:themeColor="text1" w:sz="12"/>
              <w:right w:val="non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809480" w14:textId="38AE564F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6"/>
              <w:left w:val="none" w:color="000000" w:themeColor="text1" w:sz="12"/>
              <w:bottom w:val="none" w:color="000000" w:themeColor="text1" w:sz="12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FE07663" w14:textId="17FD95A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89C40E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5015D5F" w14:textId="63272B1C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9DE19C" w14:textId="341F511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E58F9E0" w14:textId="1C77D8E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9E44D5D" w14:textId="4CB8C80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116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E034A69" w14:textId="58EFC9B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Borders>
              <w:top w:val="non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E33C5D3" w14:textId="3E7E923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119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top w:val="none" w:color="000000" w:themeColor="text1" w:sz="12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A7501FC" w14:textId="22C01338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12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969E067" w14:textId="00E87630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12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D2C3BCE" w14:textId="38EBC10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6A23199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1422942" w14:textId="2A9657B7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Party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32E0BFB" w14:textId="32BD41C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7A42074" w14:textId="5085E37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F4AE537" w14:textId="46039D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8C8D97" w14:textId="68E023B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CA14C9" w14:textId="11B8C87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15774A7" w14:textId="67B1336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183C2B5" w14:textId="11EB8CEB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9FF9A2D" w14:textId="1F81E44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0</w:t>
            </w:r>
          </w:p>
        </w:tc>
      </w:tr>
      <w:tr w:rsidR="076F1D92" w:rsidTr="076F1D92" w14:paraId="609D0D7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B6D8FD" w14:textId="0BFD0D81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87E0CE1" w14:textId="413A8A1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71D8274" w14:textId="23A0C0E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F0E5D76" w14:textId="0BCE4EE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E1FFAAB" w14:textId="488FD44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52E5518" w14:textId="2811F1E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947DD7A" w14:textId="08B2AB21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FDA326E" w14:textId="0DA3AB7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CC5A504" w14:textId="4D54BF2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01B062D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EF30701" w14:textId="6DE744A7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94E94E4" w14:textId="65F0D71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CA70D0A" w14:textId="11888E2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D5ED664" w14:textId="7C3A582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356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AE4D12A" w14:textId="7588CB1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89.7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7115E6" w14:textId="2CB6BC7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364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18CB149" w14:textId="4078C2F4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89.9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563397E" w14:textId="5F011034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8E57D8F" w14:textId="09D16AC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7B2446D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FBE9C0B" w14:textId="173C85C3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Jail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CB284DE" w14:textId="0A9BB9F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E1A7B5F" w14:textId="42E27CC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A5713B6" w14:textId="56A24E2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2DAE54" w14:textId="515E962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A4F5EFE" w14:textId="6C44C9A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ADD2278" w14:textId="278E1E1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66657FE" w14:textId="5021FE00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0.68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D107279" w14:textId="17168FD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0.41</w:t>
            </w:r>
          </w:p>
        </w:tc>
      </w:tr>
      <w:tr w:rsidR="076F1D92" w:rsidTr="076F1D92" w14:paraId="20B7FEEE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0FC836F" w14:textId="5A71C285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FF5BFEC" w14:textId="2E8DF59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985D69D" w14:textId="0C1C9EE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9818EA" w14:textId="7135318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35F0F54" w14:textId="4F1B9FD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25.7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7BEA511" w14:textId="5AA6C65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F53D02B" w14:textId="172A733C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25.4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76050E5" w14:textId="09EFB85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44AB610" w14:textId="507488D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4298746B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0926D93" w14:textId="72D0A73D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6DE4C0" w14:textId="375F0F0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9636B72" w14:textId="5F2FC76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1676C45" w14:textId="434229E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295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CF0E1C6" w14:textId="308BBC4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74.3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531060" w14:textId="29BB4F3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C087DD9" w14:textId="23936A51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74.6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9E3E3BB" w14:textId="2BAAA99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64DADD9" w14:textId="6D8061F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C62D37C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129F9EE" w14:textId="73ED8297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Friend/Famil</w:t>
            </w:r>
            <w:r w:rsidRPr="076F1D92" w:rsidR="44D77E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5A199A8" w14:textId="059F3F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330F877" w14:textId="2CB44EC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4E569D3" w14:textId="42D0BD4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5A7ACA8" w14:textId="1C2AB2F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874AF28" w14:textId="64B19E5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EF8DB51" w14:textId="1EF0AB28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40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F67A46E" w14:textId="178B9C75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0.71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3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4E6155C" w14:textId="3BDE655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1.6</w:t>
            </w:r>
          </w:p>
        </w:tc>
      </w:tr>
      <w:tr w:rsidR="076F1D92" w:rsidTr="076F1D92" w14:paraId="646AD0F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43B18AC" w14:textId="1B297ACD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D83E870" w14:textId="25B1299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71FD283" w14:textId="5E42ADB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C1306DD" w14:textId="0226A28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155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FDE7F9E" w14:textId="5FB7786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0A271DC" w14:textId="74D3EDC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159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438433" w14:textId="04DA86D6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39.3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4" w:type="dxa"/>
            <w:gridSpan w:val="3"/>
            <w:tcBorders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F84CCE6" w14:textId="20C52B7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F0E138C" w14:textId="16528CC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25850D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3B2DFC5" w14:textId="40718F39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02CD7E3" w14:textId="79B3874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2B11C7F" w14:textId="6D8A636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D7420F7" w14:textId="15F888D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54E1498" w14:textId="22A1F66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61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0648BBD" w14:textId="2BA5CA0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246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5984CD1F" w14:textId="2B024451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60.7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4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5EC6AAC" w14:textId="59C2923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B82FFA7" w14:textId="4E952E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42498D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C0A6A8A" w14:textId="03ECA24E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Other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CEC1813" w14:textId="412EB35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1345D40" w14:textId="1911AF6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5F0CBC7" w14:textId="55A80BE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CC334E" w14:textId="0603294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A20AB53" w14:textId="51043C0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BBD8832" w14:textId="07F6EAA9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4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71EB522" w14:textId="082D17C9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68C162C" w14:textId="1B828D09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</w:tr>
      <w:tr w:rsidR="076F1D92" w:rsidTr="076F1D92" w14:paraId="1B10D41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7EF4505" w14:textId="69709E08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27660704" w14:textId="6FD96D6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C2E91F3" w14:textId="7C8CFBE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127C8E8" w14:textId="1ED7119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7305D4F" w14:textId="17C4472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3ED71367" w14:textId="05A230D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612C37E" w14:textId="5DC89AB3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4.7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4" w:type="dxa"/>
            <w:gridSpan w:val="3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B2CDF28" w14:textId="7EB068B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none" w:color="000000" w:themeColor="text1" w:sz="8"/>
              <w:left w:val="none" w:color="000000" w:themeColor="text1" w:sz="8"/>
              <w:bottom w:val="non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1A00348" w14:textId="6D7E9D2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76F1D92" w:rsidTr="076F1D92" w14:paraId="586ACD0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none" w:color="000000" w:themeColor="text1" w:sz="8"/>
              <w:left w:val="none" w:color="000000" w:themeColor="text1" w:sz="6"/>
              <w:bottom w:val="singl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27D3C41" w14:textId="638652BD">
            <w:pPr>
              <w:spacing w:line="276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0" w:type="dxa"/>
            <w:tcBorders>
              <w:left w:val="none" w:color="000000" w:themeColor="text1" w:sz="6"/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42C04FC" w14:textId="5CEE940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95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61EE0E1" w14:textId="03C330E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100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6C671EE7" w14:textId="1FE93FE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378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gridSpan w:val="3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D26D3C1" w14:textId="3BF3306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95.2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92" w:type="dxa"/>
            <w:tcBorders>
              <w:bottom w:val="singl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4DDC6069" w14:textId="47BA08F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386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25" w:type="dxa"/>
            <w:gridSpan w:val="3"/>
            <w:tcBorders>
              <w:bottom w:val="singl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7ECB6BB4" w14:textId="2EC758B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"/>
              </w:rPr>
              <w:t>95.3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4" w:type="dxa"/>
            <w:gridSpan w:val="3"/>
            <w:tcBorders>
              <w:top w:val="none" w:color="000000" w:themeColor="text1" w:sz="8"/>
              <w:left w:val="none" w:color="000000" w:themeColor="text1" w:sz="8"/>
              <w:bottom w:val="single" w:color="000000" w:themeColor="text1" w:sz="8"/>
              <w:right w:val="none" w:color="000000" w:themeColor="text1" w:sz="8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0350E27D" w14:textId="36E57D2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29" w:type="dxa"/>
            <w:tcBorders>
              <w:top w:val="none" w:color="000000" w:themeColor="text1" w:sz="8"/>
              <w:left w:val="none" w:color="000000" w:themeColor="text1" w:sz="8"/>
              <w:bottom w:val="single" w:color="000000" w:themeColor="text1" w:sz="8"/>
              <w:right w:val="non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076F1D92" w:rsidP="076F1D92" w:rsidRDefault="076F1D92" w14:paraId="140F92AD" w14:textId="0A022BF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:rsidR="0000ADF5" w:rsidP="076F1D92" w:rsidRDefault="0000ADF5" w14:paraId="60873465" w14:textId="4454302D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76F1D92" w:rsidR="0000ADF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Note.</w:t>
      </w:r>
      <w:r w:rsidRPr="076F1D92" w:rsidR="0000AD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OR &amp; p-values reported based on those that have tattoos (n = 405).</w:t>
      </w:r>
    </w:p>
    <w:p w:rsidR="7B3BD8CE" w:rsidP="31DC0372" w:rsidRDefault="7B3BD8CE" w14:paraId="44445DDD" w14:textId="4E9A9A20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C0372" w:rsidR="7B3BD8CE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Table </w:t>
      </w:r>
      <w:r w:rsidRPr="31DC0372" w:rsidR="55A8E130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</w:t>
      </w:r>
      <w:r w:rsidRPr="31DC0372" w:rsidR="7B3BD8CE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31DC0372" w:rsidR="7B3BD8CE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Self-reported risk factor variables and odds ratios for the study sample, and association with </w:t>
      </w:r>
      <w:r w:rsidRPr="31DC0372" w:rsidR="7B3BD8CE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HBcAb</w:t>
      </w:r>
    </w:p>
    <w:tbl>
      <w:tblPr>
        <w:tblStyle w:val="PlainTable4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755"/>
        <w:gridCol w:w="825"/>
        <w:gridCol w:w="825"/>
        <w:gridCol w:w="968"/>
        <w:gridCol w:w="968"/>
        <w:gridCol w:w="945"/>
        <w:gridCol w:w="945"/>
        <w:gridCol w:w="1035"/>
        <w:gridCol w:w="1035"/>
      </w:tblGrid>
      <w:tr w:rsidR="076F1D92" w:rsidTr="31DC0372" w14:paraId="6778CDE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0C4B52A" w14:textId="6D683B97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Category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50" w:type="dxa"/>
            <w:gridSpan w:val="2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31DC0372" w:rsidRDefault="076F1D92" w14:paraId="375C819B" w14:textId="1E7B9A93">
            <w:pPr>
              <w:pStyle w:val="Normal"/>
              <w:spacing w:line="276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1DC037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HBcAb</w:t>
            </w:r>
            <w:r w:rsidRPr="31DC037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+</w:t>
            </w:r>
            <w:r w:rsidRPr="31DC0372" w:rsidR="448732F3">
              <w:rPr>
                <w:rFonts w:ascii="Consolas" w:hAnsi="Consolas" w:eastAsia="Consolas" w:cs="Consola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C0D0E"/>
                <w:sz w:val="19"/>
                <w:szCs w:val="19"/>
                <w:lang w:val="en-US"/>
              </w:rPr>
              <w:t xml:space="preserve"> 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36" w:type="dxa"/>
            <w:gridSpan w:val="2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29E7071" w14:textId="6E0D189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HBcAb-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90" w:type="dxa"/>
            <w:gridSpan w:val="2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8B4C7EE" w14:textId="19D3285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Total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8C35477" w14:textId="69C0D2D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P-value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356687B" w14:textId="4719300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OR</w:t>
            </w:r>
          </w:p>
        </w:tc>
      </w:tr>
      <w:tr w:rsidR="076F1D92" w:rsidTr="31DC0372" w14:paraId="45E36A0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2B5C4D7" w14:textId="2BC63A2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E26A3DC" w14:textId="051521C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7BF984B" w14:textId="32FF179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D5A78EA" w14:textId="2E94ADE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A9F7900" w14:textId="261ED1F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3A8B64B" w14:textId="2A470C5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 w:color="000000" w:themeColor="text1" w:sz="6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DCFD049" w14:textId="108C0F7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%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D10F38C" w14:textId="75573D8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A1DB00B" w14:textId="51AFA5A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750277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30DA58E" w14:textId="2B7B4970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Unhoused*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9C6BC97" w14:textId="158C79C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B9662BF" w14:textId="5F01639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5243E5F" w14:textId="68474D2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C387719" w14:textId="4CAADC0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988806B" w14:textId="3B58E8E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538514A" w14:textId="458D161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02AC227" w14:textId="622B5D5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single" w:color="000000" w:themeColor="text1" w:sz="6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DAB22AE" w14:textId="1AFA705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09A3B57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4675067" w14:textId="176F3C37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5B95963" w14:textId="58804B2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65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E5158DE" w14:textId="2DF9F2B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61.3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AD415DE" w14:textId="7FF233D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287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7CDDC29" w14:textId="66E8CE0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73.2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FB80CE6" w14:textId="2414CDD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352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ADA6D10" w14:textId="2D93C2D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70.7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41BCC9C" w14:textId="0507C66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"/>
              </w:rPr>
              <w:t>0.04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878F5D4" w14:textId="118DE68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"/>
              </w:rPr>
              <w:t>-</w:t>
            </w:r>
          </w:p>
        </w:tc>
      </w:tr>
      <w:tr w:rsidR="076F1D92" w:rsidTr="31DC0372" w14:paraId="5DC9F84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A02041A" w14:textId="25A0C673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63AA708" w14:textId="3F18FC9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7DB8F05" w14:textId="45B2F6C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37.7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455B901" w14:textId="676A6BA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E5A73D1" w14:textId="2840A13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26.3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133B499" w14:textId="00A1E96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143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A458E95" w14:textId="2ED616D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28.7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A7CE5A1" w14:textId="550F583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BC79890" w14:textId="6595B17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269648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FE309DA" w14:textId="1C51BABE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Unreported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B06BB6D" w14:textId="2467A0D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63DC463" w14:textId="70B2690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0.9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1373422" w14:textId="0644E99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9390E14" w14:textId="31BABCD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0.5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28FFE38" w14:textId="224A958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7655779" w14:textId="66721E2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0.6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D5F3D0C" w14:textId="38834EC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F719E25" w14:textId="06D6F94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41C36F7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3787CCE" w14:textId="38262160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Transactional sex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35FA70C" w14:textId="3E610BF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DE61F56" w14:textId="287F338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640674C" w14:textId="457AF6C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C0BBBC5" w14:textId="205E49C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E96C060" w14:textId="6345A5F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4770412" w14:textId="03687BE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6BB74D7" w14:textId="4A2951D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729982E" w14:textId="485BF27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03BEBEC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D2791F9" w14:textId="766F551C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Yes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541FA9D" w14:textId="1B6E361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41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07CC50C" w14:textId="33D560A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38.7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7090788" w14:textId="07C2BB3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CAD79C9" w14:textId="145696F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27.3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E60468B" w14:textId="666BA73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148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EAC4067" w14:textId="1818E232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29.7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206A866" w14:textId="18519E4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"/>
              </w:rPr>
              <w:t>0.08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8BBAC78" w14:textId="60EB3C7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en"/>
              </w:rPr>
              <w:t>-</w:t>
            </w:r>
          </w:p>
        </w:tc>
      </w:tr>
      <w:tr w:rsidR="076F1D92" w:rsidTr="31DC0372" w14:paraId="7B7C8F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7FA0328" w14:textId="4B0FEAEB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No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5D893C02" w14:textId="3B7308E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65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00030AE" w14:textId="15CFBD7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61.3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F7483A5" w14:textId="2ADE18F0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278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C2C33B5" w14:textId="641E94A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70.9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8AD01A2" w14:textId="4A3A3B6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343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CC8EA82" w14:textId="1FEECCA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68.9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195AD9E" w14:textId="457E50A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617FCAC4" w14:textId="05604E0B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76F1D92" w:rsidTr="31DC0372" w14:paraId="65E2B8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125BBBC" w14:textId="16E53FB0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 xml:space="preserve">     Unreported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00C4223" w14:textId="5D37ABF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1C6A1F82" w14:textId="233AC13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-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214346F" w14:textId="3A420AA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7ECA55BC" w14:textId="6C78D47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41CFD858" w14:textId="5FCD03A6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0ED6CB13" w14:textId="1A12191F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  <w:r w:rsidRPr="076F1D92" w:rsidR="076F1D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"/>
              </w:rPr>
              <w:t>1.4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284E4F8A" w14:textId="73D5F1A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35" w:type="dxa"/>
            <w:tcBorders>
              <w:top w:val="nil"/>
              <w:left w:val="nil"/>
              <w:bottom w:val="single" w:color="000000" w:themeColor="text1" w:sz="6"/>
              <w:right w:val="nil"/>
            </w:tcBorders>
            <w:tcMar>
              <w:left w:w="90" w:type="dxa"/>
              <w:right w:w="90" w:type="dxa"/>
            </w:tcMar>
            <w:vAlign w:val="top"/>
          </w:tcPr>
          <w:p w:rsidR="076F1D92" w:rsidP="076F1D92" w:rsidRDefault="076F1D92" w14:paraId="3778D06B" w14:textId="0B3B9768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</w:rPr>
            </w:pPr>
          </w:p>
        </w:tc>
      </w:tr>
    </w:tbl>
    <w:p w:rsidR="67BAB1E2" w:rsidP="076F1D92" w:rsidRDefault="67BAB1E2" w14:paraId="03E3AD90" w14:textId="1B642EAC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C0D0E"/>
          <w:sz w:val="24"/>
          <w:szCs w:val="24"/>
          <w:lang w:val="en"/>
        </w:rPr>
      </w:pPr>
      <w:r w:rsidRPr="076F1D92" w:rsidR="67BAB1E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C0D0E"/>
          <w:sz w:val="19"/>
          <w:szCs w:val="19"/>
          <w:lang w:val="en"/>
        </w:rPr>
        <w:t xml:space="preserve">† </w:t>
      </w:r>
      <w:r w:rsidRPr="076F1D92" w:rsidR="735D78D6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C0D0E"/>
          <w:sz w:val="24"/>
          <w:szCs w:val="24"/>
          <w:lang w:val="en"/>
        </w:rPr>
        <w:t>Includes 6 individuals who also tested positive for HBsAg</w:t>
      </w:r>
    </w:p>
    <w:p w:rsidR="359F32BA" w:rsidP="31DC0372" w:rsidRDefault="359F32BA" w14:paraId="08742B0A" w14:textId="4E165CC5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C0372" w:rsidR="359F32B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*</w:t>
      </w:r>
      <w:r w:rsidRPr="31DC0372" w:rsidR="359F32B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Indicates</w:t>
      </w:r>
      <w:r w:rsidRPr="31DC0372" w:rsidR="359F32BA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significance</w:t>
      </w:r>
    </w:p>
    <w:p w:rsidR="076F1D92" w:rsidP="076F1D92" w:rsidRDefault="076F1D92" w14:paraId="014800AE" w14:textId="771E1FCA">
      <w:pPr>
        <w:pStyle w:val="Normal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jp7WPIcn" int2:invalidationBookmarkName="" int2:hashCode="s91cIAnPxblTo3" int2:id="mNDHRRs0">
      <int2:state int2:type="AugLoop_Text_Critique" int2:value="Rejected"/>
    </int2:bookmark>
    <int2:bookmark int2:bookmarkName="_Int_Lfmcc0Hf" int2:invalidationBookmarkName="" int2:hashCode="s91cIAnPxblTo3" int2:id="tGrTeAV5">
      <int2:state int2:type="AugLoop_Text_Critique" int2:value="Rejected"/>
    </int2:bookmark>
    <int2:bookmark int2:bookmarkName="_Int_6FPKBCOb" int2:invalidationBookmarkName="" int2:hashCode="s91cIAnPxblTo3" int2:id="LkBO2eGo">
      <int2:state int2:type="AugLoop_Text_Critique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C94F66"/>
    <w:rsid w:val="0000ADF5"/>
    <w:rsid w:val="0088EBF4"/>
    <w:rsid w:val="00D5559E"/>
    <w:rsid w:val="00EB0617"/>
    <w:rsid w:val="00ED811A"/>
    <w:rsid w:val="00FDE625"/>
    <w:rsid w:val="01337E87"/>
    <w:rsid w:val="01BC2D05"/>
    <w:rsid w:val="023382C3"/>
    <w:rsid w:val="024E30D7"/>
    <w:rsid w:val="0256A269"/>
    <w:rsid w:val="0286D678"/>
    <w:rsid w:val="0397FB38"/>
    <w:rsid w:val="03D4E9C7"/>
    <w:rsid w:val="041070A0"/>
    <w:rsid w:val="045C150E"/>
    <w:rsid w:val="04D99FC0"/>
    <w:rsid w:val="05427910"/>
    <w:rsid w:val="05825318"/>
    <w:rsid w:val="059BF0D0"/>
    <w:rsid w:val="067CCDD8"/>
    <w:rsid w:val="076F1D92"/>
    <w:rsid w:val="079CFE8F"/>
    <w:rsid w:val="07F94ACE"/>
    <w:rsid w:val="07F94ACE"/>
    <w:rsid w:val="0802D028"/>
    <w:rsid w:val="08A21751"/>
    <w:rsid w:val="08FCB898"/>
    <w:rsid w:val="0A4488D2"/>
    <w:rsid w:val="0A4694A4"/>
    <w:rsid w:val="0A9B532E"/>
    <w:rsid w:val="0AABEDEA"/>
    <w:rsid w:val="0AC75E58"/>
    <w:rsid w:val="0AD49F51"/>
    <w:rsid w:val="0C69F3F5"/>
    <w:rsid w:val="0C8249A3"/>
    <w:rsid w:val="0D7D340D"/>
    <w:rsid w:val="0DA5EC34"/>
    <w:rsid w:val="0EC5D015"/>
    <w:rsid w:val="0EF6BA47"/>
    <w:rsid w:val="0EF6BA47"/>
    <w:rsid w:val="0F321FF4"/>
    <w:rsid w:val="0FAB7391"/>
    <w:rsid w:val="10374878"/>
    <w:rsid w:val="108E313C"/>
    <w:rsid w:val="108E313C"/>
    <w:rsid w:val="113C9863"/>
    <w:rsid w:val="126020ED"/>
    <w:rsid w:val="12625856"/>
    <w:rsid w:val="13432DE5"/>
    <w:rsid w:val="13C58DEB"/>
    <w:rsid w:val="14028FDA"/>
    <w:rsid w:val="14226F4B"/>
    <w:rsid w:val="15CBA349"/>
    <w:rsid w:val="162053D2"/>
    <w:rsid w:val="16848CD1"/>
    <w:rsid w:val="16A6E4F2"/>
    <w:rsid w:val="1720D751"/>
    <w:rsid w:val="1747D73F"/>
    <w:rsid w:val="17E06798"/>
    <w:rsid w:val="17FC8DF9"/>
    <w:rsid w:val="183C2D9F"/>
    <w:rsid w:val="184BE66F"/>
    <w:rsid w:val="184BE66F"/>
    <w:rsid w:val="184CBF08"/>
    <w:rsid w:val="185002AD"/>
    <w:rsid w:val="1897705F"/>
    <w:rsid w:val="189BFD69"/>
    <w:rsid w:val="18BCFA6C"/>
    <w:rsid w:val="18BCFA6C"/>
    <w:rsid w:val="195C9A02"/>
    <w:rsid w:val="195F8F51"/>
    <w:rsid w:val="197296F3"/>
    <w:rsid w:val="19D27FEA"/>
    <w:rsid w:val="19D27FEA"/>
    <w:rsid w:val="1A9FB1CE"/>
    <w:rsid w:val="1AA8C77F"/>
    <w:rsid w:val="1AD0FC87"/>
    <w:rsid w:val="1B28BC9E"/>
    <w:rsid w:val="1B852754"/>
    <w:rsid w:val="1BD7B3D7"/>
    <w:rsid w:val="1BD831FC"/>
    <w:rsid w:val="1C093A9C"/>
    <w:rsid w:val="1C94427E"/>
    <w:rsid w:val="1CCEAE58"/>
    <w:rsid w:val="1D105C26"/>
    <w:rsid w:val="1D5B9AD1"/>
    <w:rsid w:val="1D5B9AD1"/>
    <w:rsid w:val="1D7C9F0B"/>
    <w:rsid w:val="1DAE0DE1"/>
    <w:rsid w:val="1E68D07E"/>
    <w:rsid w:val="1E68D07E"/>
    <w:rsid w:val="1E701CB1"/>
    <w:rsid w:val="1E84FD11"/>
    <w:rsid w:val="1F076CA6"/>
    <w:rsid w:val="2053F36F"/>
    <w:rsid w:val="20820C72"/>
    <w:rsid w:val="209AC053"/>
    <w:rsid w:val="20A6F4A6"/>
    <w:rsid w:val="2107D93C"/>
    <w:rsid w:val="212C73A2"/>
    <w:rsid w:val="2177C452"/>
    <w:rsid w:val="22349F35"/>
    <w:rsid w:val="22AC0662"/>
    <w:rsid w:val="22AC0662"/>
    <w:rsid w:val="22C05D83"/>
    <w:rsid w:val="22CF6343"/>
    <w:rsid w:val="23379FD3"/>
    <w:rsid w:val="2353D4E7"/>
    <w:rsid w:val="23BB9D57"/>
    <w:rsid w:val="2447D6C3"/>
    <w:rsid w:val="24F64F77"/>
    <w:rsid w:val="25B00F8A"/>
    <w:rsid w:val="26921FD8"/>
    <w:rsid w:val="26921FD8"/>
    <w:rsid w:val="26BA89D3"/>
    <w:rsid w:val="26F7D4D6"/>
    <w:rsid w:val="278155E2"/>
    <w:rsid w:val="278DB453"/>
    <w:rsid w:val="2840F194"/>
    <w:rsid w:val="2841E6ED"/>
    <w:rsid w:val="2883BCF3"/>
    <w:rsid w:val="2883BCF3"/>
    <w:rsid w:val="291A8F8A"/>
    <w:rsid w:val="2956B320"/>
    <w:rsid w:val="2956B320"/>
    <w:rsid w:val="29DA3EE3"/>
    <w:rsid w:val="29F4CDFC"/>
    <w:rsid w:val="2A0664F7"/>
    <w:rsid w:val="2A38ECB1"/>
    <w:rsid w:val="2A60B67B"/>
    <w:rsid w:val="2A65A125"/>
    <w:rsid w:val="2A8B7B8B"/>
    <w:rsid w:val="2B04AC89"/>
    <w:rsid w:val="2B817095"/>
    <w:rsid w:val="2B873BD4"/>
    <w:rsid w:val="2C017186"/>
    <w:rsid w:val="2C274BEC"/>
    <w:rsid w:val="2C322E55"/>
    <w:rsid w:val="2C937642"/>
    <w:rsid w:val="2D11DFA5"/>
    <w:rsid w:val="2D19D3D2"/>
    <w:rsid w:val="2D1E402D"/>
    <w:rsid w:val="2D7B9497"/>
    <w:rsid w:val="2D800250"/>
    <w:rsid w:val="2DF563E0"/>
    <w:rsid w:val="2E81A4B9"/>
    <w:rsid w:val="2EADB006"/>
    <w:rsid w:val="2EEA5DFC"/>
    <w:rsid w:val="2FE968F4"/>
    <w:rsid w:val="301E381C"/>
    <w:rsid w:val="3040EFA4"/>
    <w:rsid w:val="3043D4F8"/>
    <w:rsid w:val="305DAB52"/>
    <w:rsid w:val="30C64CD9"/>
    <w:rsid w:val="30E8411A"/>
    <w:rsid w:val="31D87421"/>
    <w:rsid w:val="31DC0372"/>
    <w:rsid w:val="322F7823"/>
    <w:rsid w:val="32587201"/>
    <w:rsid w:val="32CDE960"/>
    <w:rsid w:val="33159F28"/>
    <w:rsid w:val="3317BB6A"/>
    <w:rsid w:val="34694E5E"/>
    <w:rsid w:val="3477AC96"/>
    <w:rsid w:val="359F32BA"/>
    <w:rsid w:val="35FBBA1C"/>
    <w:rsid w:val="35FBBA1C"/>
    <w:rsid w:val="3639DCF9"/>
    <w:rsid w:val="36B03128"/>
    <w:rsid w:val="36F67F2D"/>
    <w:rsid w:val="37113A33"/>
    <w:rsid w:val="37250772"/>
    <w:rsid w:val="3782DE38"/>
    <w:rsid w:val="3827B334"/>
    <w:rsid w:val="3835BB88"/>
    <w:rsid w:val="3880B860"/>
    <w:rsid w:val="38958CA0"/>
    <w:rsid w:val="38A67892"/>
    <w:rsid w:val="38AB6274"/>
    <w:rsid w:val="38DB2E57"/>
    <w:rsid w:val="38DB3D33"/>
    <w:rsid w:val="39C9CC59"/>
    <w:rsid w:val="3A0D1CB8"/>
    <w:rsid w:val="3A0DB76F"/>
    <w:rsid w:val="3A3C85AF"/>
    <w:rsid w:val="3A9B2A6B"/>
    <w:rsid w:val="3B17526C"/>
    <w:rsid w:val="3B880301"/>
    <w:rsid w:val="3CBD85B1"/>
    <w:rsid w:val="3CCA0CE6"/>
    <w:rsid w:val="3D0CF5B7"/>
    <w:rsid w:val="3D6CBA68"/>
    <w:rsid w:val="3DD92B6F"/>
    <w:rsid w:val="3DF7A059"/>
    <w:rsid w:val="3E05667F"/>
    <w:rsid w:val="3E75BF3E"/>
    <w:rsid w:val="3F121748"/>
    <w:rsid w:val="3F16CC75"/>
    <w:rsid w:val="3F27B110"/>
    <w:rsid w:val="3FA62D07"/>
    <w:rsid w:val="3FA6F37F"/>
    <w:rsid w:val="3FE3BCD7"/>
    <w:rsid w:val="4030B70D"/>
    <w:rsid w:val="4197F4FC"/>
    <w:rsid w:val="41F177E1"/>
    <w:rsid w:val="4277228F"/>
    <w:rsid w:val="4309986F"/>
    <w:rsid w:val="43574E5E"/>
    <w:rsid w:val="435AD33A"/>
    <w:rsid w:val="43706211"/>
    <w:rsid w:val="437542EA"/>
    <w:rsid w:val="43E5C2F2"/>
    <w:rsid w:val="443FF17F"/>
    <w:rsid w:val="4484381F"/>
    <w:rsid w:val="448732F3"/>
    <w:rsid w:val="449E059D"/>
    <w:rsid w:val="44D111CE"/>
    <w:rsid w:val="44D77E8A"/>
    <w:rsid w:val="44F31EBF"/>
    <w:rsid w:val="44F31EBF"/>
    <w:rsid w:val="44F47B8A"/>
    <w:rsid w:val="452FB6B0"/>
    <w:rsid w:val="4573766E"/>
    <w:rsid w:val="4639D5FE"/>
    <w:rsid w:val="4639D5FE"/>
    <w:rsid w:val="467A1F64"/>
    <w:rsid w:val="46BEEC92"/>
    <w:rsid w:val="473A9EC4"/>
    <w:rsid w:val="475DE31B"/>
    <w:rsid w:val="48609529"/>
    <w:rsid w:val="48799CC2"/>
    <w:rsid w:val="49A36208"/>
    <w:rsid w:val="4A1B4916"/>
    <w:rsid w:val="4A40B883"/>
    <w:rsid w:val="4A686CD9"/>
    <w:rsid w:val="4AD8904A"/>
    <w:rsid w:val="4B0E43E2"/>
    <w:rsid w:val="4B73D883"/>
    <w:rsid w:val="4BE6203F"/>
    <w:rsid w:val="4C4060B3"/>
    <w:rsid w:val="4C7794F2"/>
    <w:rsid w:val="4C9F0D46"/>
    <w:rsid w:val="4CDFBBBC"/>
    <w:rsid w:val="4CE5F6FB"/>
    <w:rsid w:val="4CF54145"/>
    <w:rsid w:val="4D532735"/>
    <w:rsid w:val="4D9EA47F"/>
    <w:rsid w:val="4E23692C"/>
    <w:rsid w:val="4F296163"/>
    <w:rsid w:val="4F3BD642"/>
    <w:rsid w:val="4FBDC16A"/>
    <w:rsid w:val="4FBDC16A"/>
    <w:rsid w:val="500BEA61"/>
    <w:rsid w:val="50C77D28"/>
    <w:rsid w:val="50DF377E"/>
    <w:rsid w:val="50F0A824"/>
    <w:rsid w:val="50F0B2E6"/>
    <w:rsid w:val="50FD32F6"/>
    <w:rsid w:val="51422B5D"/>
    <w:rsid w:val="514BD9B8"/>
    <w:rsid w:val="5158D479"/>
    <w:rsid w:val="5198668D"/>
    <w:rsid w:val="51A8329D"/>
    <w:rsid w:val="51D5153A"/>
    <w:rsid w:val="5217B33F"/>
    <w:rsid w:val="52654CB9"/>
    <w:rsid w:val="527557B3"/>
    <w:rsid w:val="52DC9C12"/>
    <w:rsid w:val="535992AF"/>
    <w:rsid w:val="53B46FF6"/>
    <w:rsid w:val="53C63CB8"/>
    <w:rsid w:val="5416B92F"/>
    <w:rsid w:val="547E5B79"/>
    <w:rsid w:val="559C1545"/>
    <w:rsid w:val="55A8E130"/>
    <w:rsid w:val="55BB7324"/>
    <w:rsid w:val="55D752B9"/>
    <w:rsid w:val="56020EEE"/>
    <w:rsid w:val="56337F54"/>
    <w:rsid w:val="5697910A"/>
    <w:rsid w:val="56A12585"/>
    <w:rsid w:val="56A1732A"/>
    <w:rsid w:val="56D9E395"/>
    <w:rsid w:val="56FF17C0"/>
    <w:rsid w:val="57383FC6"/>
    <w:rsid w:val="5757494A"/>
    <w:rsid w:val="57B71352"/>
    <w:rsid w:val="57FF2EEE"/>
    <w:rsid w:val="5826CC9A"/>
    <w:rsid w:val="5857BBF5"/>
    <w:rsid w:val="5868A605"/>
    <w:rsid w:val="590C403F"/>
    <w:rsid w:val="59D1D60D"/>
    <w:rsid w:val="59E4AB29"/>
    <w:rsid w:val="5A0D7EE7"/>
    <w:rsid w:val="5B0CCAE8"/>
    <w:rsid w:val="5B725396"/>
    <w:rsid w:val="5B892FC3"/>
    <w:rsid w:val="5BD99D87"/>
    <w:rsid w:val="5C172DDE"/>
    <w:rsid w:val="5C47D662"/>
    <w:rsid w:val="5CADEECB"/>
    <w:rsid w:val="5CC728D2"/>
    <w:rsid w:val="5D613A6B"/>
    <w:rsid w:val="5D756DE8"/>
    <w:rsid w:val="5DA6ED6C"/>
    <w:rsid w:val="5DC94F66"/>
    <w:rsid w:val="5DD97BF4"/>
    <w:rsid w:val="5E62F933"/>
    <w:rsid w:val="5ED2B3F1"/>
    <w:rsid w:val="5F693DC1"/>
    <w:rsid w:val="5F754C55"/>
    <w:rsid w:val="5F7930AE"/>
    <w:rsid w:val="5FB21445"/>
    <w:rsid w:val="5FFD27F5"/>
    <w:rsid w:val="6016EB95"/>
    <w:rsid w:val="60195DB4"/>
    <w:rsid w:val="6058F7CE"/>
    <w:rsid w:val="606F20DB"/>
    <w:rsid w:val="60CD5A81"/>
    <w:rsid w:val="60DA1C86"/>
    <w:rsid w:val="60DE8E2E"/>
    <w:rsid w:val="60DE8E2E"/>
    <w:rsid w:val="61AACB28"/>
    <w:rsid w:val="61E65AE8"/>
    <w:rsid w:val="62012B57"/>
    <w:rsid w:val="62012B57"/>
    <w:rsid w:val="620AE544"/>
    <w:rsid w:val="6241B33D"/>
    <w:rsid w:val="6258F4A3"/>
    <w:rsid w:val="627A5E8F"/>
    <w:rsid w:val="62DC0708"/>
    <w:rsid w:val="62FDE20A"/>
    <w:rsid w:val="63352073"/>
    <w:rsid w:val="63643564"/>
    <w:rsid w:val="63C8F4B8"/>
    <w:rsid w:val="644E3EC7"/>
    <w:rsid w:val="6454BF42"/>
    <w:rsid w:val="64631336"/>
    <w:rsid w:val="647C6DFD"/>
    <w:rsid w:val="648E5451"/>
    <w:rsid w:val="64E2F57B"/>
    <w:rsid w:val="65C16AEC"/>
    <w:rsid w:val="65EBE2EC"/>
    <w:rsid w:val="66276491"/>
    <w:rsid w:val="66314B59"/>
    <w:rsid w:val="666EFBE0"/>
    <w:rsid w:val="669BD626"/>
    <w:rsid w:val="669BD626"/>
    <w:rsid w:val="66C33CB3"/>
    <w:rsid w:val="6722A8CD"/>
    <w:rsid w:val="67A6B071"/>
    <w:rsid w:val="67BAB1E2"/>
    <w:rsid w:val="67DB1E5A"/>
    <w:rsid w:val="67ED4986"/>
    <w:rsid w:val="6809DB79"/>
    <w:rsid w:val="6809DB79"/>
    <w:rsid w:val="684AEE2D"/>
    <w:rsid w:val="684AEE2D"/>
    <w:rsid w:val="684DC762"/>
    <w:rsid w:val="68B5E55B"/>
    <w:rsid w:val="68F32121"/>
    <w:rsid w:val="6923D9C4"/>
    <w:rsid w:val="692BD330"/>
    <w:rsid w:val="69746854"/>
    <w:rsid w:val="6A127273"/>
    <w:rsid w:val="6A43A213"/>
    <w:rsid w:val="6A8B3350"/>
    <w:rsid w:val="6ADECA63"/>
    <w:rsid w:val="6B7A2D4B"/>
    <w:rsid w:val="6BDFA8D0"/>
    <w:rsid w:val="6BDFB205"/>
    <w:rsid w:val="6C2703B1"/>
    <w:rsid w:val="6C3CF496"/>
    <w:rsid w:val="6C6C4707"/>
    <w:rsid w:val="6C995363"/>
    <w:rsid w:val="6D1B7308"/>
    <w:rsid w:val="6D848A9F"/>
    <w:rsid w:val="6DFEE257"/>
    <w:rsid w:val="6E5C3D14"/>
    <w:rsid w:val="6F53B793"/>
    <w:rsid w:val="6F5EA473"/>
    <w:rsid w:val="6F9AB2B8"/>
    <w:rsid w:val="6FCCEECA"/>
    <w:rsid w:val="703353B1"/>
    <w:rsid w:val="705313CA"/>
    <w:rsid w:val="71345083"/>
    <w:rsid w:val="716E01D3"/>
    <w:rsid w:val="718712E7"/>
    <w:rsid w:val="719E404D"/>
    <w:rsid w:val="72CBA1BB"/>
    <w:rsid w:val="72D24BC0"/>
    <w:rsid w:val="72D2537A"/>
    <w:rsid w:val="735D78D6"/>
    <w:rsid w:val="735F0FBB"/>
    <w:rsid w:val="74414EFF"/>
    <w:rsid w:val="754770B6"/>
    <w:rsid w:val="755C3DD5"/>
    <w:rsid w:val="75B2A04A"/>
    <w:rsid w:val="75B61F64"/>
    <w:rsid w:val="75EEE3F0"/>
    <w:rsid w:val="76480FAB"/>
    <w:rsid w:val="76480FAB"/>
    <w:rsid w:val="76ED303B"/>
    <w:rsid w:val="77A5C49D"/>
    <w:rsid w:val="77F6546B"/>
    <w:rsid w:val="786EB18A"/>
    <w:rsid w:val="788498BB"/>
    <w:rsid w:val="788C5F3A"/>
    <w:rsid w:val="78A19AF4"/>
    <w:rsid w:val="78A19AF4"/>
    <w:rsid w:val="79AD3C57"/>
    <w:rsid w:val="7A069BB2"/>
    <w:rsid w:val="7A9AF7E2"/>
    <w:rsid w:val="7ACE5B24"/>
    <w:rsid w:val="7AD25AFF"/>
    <w:rsid w:val="7B3BD8CE"/>
    <w:rsid w:val="7B5D4035"/>
    <w:rsid w:val="7BC242A6"/>
    <w:rsid w:val="7BDF464F"/>
    <w:rsid w:val="7CCFFA01"/>
    <w:rsid w:val="7D227EF5"/>
    <w:rsid w:val="7D227EF5"/>
    <w:rsid w:val="7D387F29"/>
    <w:rsid w:val="7D6A2E6D"/>
    <w:rsid w:val="7D86A490"/>
    <w:rsid w:val="7E89AC80"/>
    <w:rsid w:val="7E9EA8C5"/>
    <w:rsid w:val="7EC4F95B"/>
    <w:rsid w:val="7EE95C8E"/>
    <w:rsid w:val="7F598090"/>
    <w:rsid w:val="7F88A3EA"/>
    <w:rsid w:val="7F93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94F66"/>
  <w15:chartTrackingRefBased/>
  <w15:docId w15:val="{21898417-588A-499D-9157-211B76D7B3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PlainTable2" mc:Ignorable="w14">
    <w:name xmlns:w="http://schemas.openxmlformats.org/wordprocessingml/2006/main" w:val="Plain Table 2"/>
    <w:basedOn xmlns:w="http://schemas.openxmlformats.org/wordprocessingml/2006/main" w:val="TableNormal"/>
    <w:uiPriority xmlns:w="http://schemas.openxmlformats.org/wordprocessingml/2006/main" w:val="42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xmlns:w="http://schemas.openxmlformats.org/wordprocessingml/2006/main"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xmlns:w="http://schemas.openxmlformats.org/wordprocessingml/2006/main"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xmlns:w14="http://schemas.microsoft.com/office/word/2010/wordml" xmlns:mc="http://schemas.openxmlformats.org/markup-compatibility/2006" xmlns:w="http://schemas.openxmlformats.org/wordprocessingml/2006/main" w:type="table" w:styleId="ListTable6Colorful" mc:Ignorable="w14">
    <w:name xmlns:w="http://schemas.openxmlformats.org/wordprocessingml/2006/main" w:val="List Table 6 Colorful"/>
    <w:basedOn xmlns:w="http://schemas.openxmlformats.org/wordprocessingml/2006/main" w:val="TableNormal"/>
    <w:uiPriority xmlns:w="http://schemas.openxmlformats.org/wordprocessingml/2006/main" w:val="51"/>
    <w:pPr xmlns:w="http://schemas.openxmlformats.org/wordprocessingml/2006/main">
      <w:spacing xmlns:w="http://schemas.openxmlformats.org/wordprocessingml/2006/main" w:after="0" w:line="240" w:lineRule="auto"/>
    </w:pPr>
    <w:rPr xmlns:w="http://schemas.openxmlformats.org/wordprocessingml/2006/main">
      <w:color w:val="000000" w:themeColor="text1"/>
    </w:rPr>
    <w:tblPr xmlns:w="http://schemas.openxmlformats.org/wordprocessingml/2006/main">
      <w:tblStyleRowBandSize w:val="1"/>
      <w:tblStyleColBandSize w:val="1"/>
      <w:tblInd w:w="0" w:type="dxa"/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shd w:val="clear" w:color="auto" w:fill="CCCCCC" w:themeFill="text1" w:themeFillTint="33"/>
      </w:tcPr>
    </w:tblStylePr>
    <w:tblStylePr xmlns:w="http://schemas.openxmlformats.org/wordprocessingml/2006/main" w:type="band1Horz">
      <w:tblPr/>
      <w:tcPr>
        <w:shd w:val="clear" w:color="auto" w:fill="CCCCCC" w:themeFill="text1" w:themeFillTint="33"/>
      </w:tcPr>
    </w:tblStylePr>
  </w:style>
  <w:style xmlns:w14="http://schemas.microsoft.com/office/word/2010/wordml" xmlns:mc="http://schemas.openxmlformats.org/markup-compatibility/2006" xmlns:w="http://schemas.openxmlformats.org/wordprocessingml/2006/main" w:type="table" w:styleId="PlainTable4" mc:Ignorable="w14">
    <w:name xmlns:w="http://schemas.openxmlformats.org/wordprocessingml/2006/main" w:val="Plain Table 4"/>
    <w:basedOn xmlns:w="http://schemas.openxmlformats.org/wordprocessingml/2006/main" w:val="TableNormal"/>
    <w:uiPriority xmlns:w="http://schemas.openxmlformats.org/wordprocessingml/2006/main" w:val="44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</w:tblStylePr>
    <w:tblStylePr xmlns:w="http://schemas.openxmlformats.org/wordprocessingml/2006/main" w:type="lastRow">
      <w:rPr>
        <w:b/>
        <w:bCs/>
      </w:r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shd w:val="clear" w:color="auto" w:fill="F2F2F2" w:themeFill="background1" w:themeFillShade="F2"/>
      </w:tcPr>
    </w:tblStylePr>
    <w:tblStylePr xmlns:w="http://schemas.openxmlformats.org/wordprocessingml/2006/main"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microsoft.com/office/2020/10/relationships/intelligence" Target="intelligence2.xml" Id="R84376df7f95441e9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BD63FCCD77B4AB5B77DD2A79B32F5" ma:contentTypeVersion="23" ma:contentTypeDescription="Create a new document." ma:contentTypeScope="" ma:versionID="fc67140360a960696c45cc31483f1f20">
  <xsd:schema xmlns:xsd="http://www.w3.org/2001/XMLSchema" xmlns:xs="http://www.w3.org/2001/XMLSchema" xmlns:p="http://schemas.microsoft.com/office/2006/metadata/properties" xmlns:ns2="eb3dec5b-8042-4135-97f9-ac6b58103169" xmlns:ns3="cbbceabd-8ed1-4fbb-aaca-f7be0d7237e7" targetNamespace="http://schemas.microsoft.com/office/2006/metadata/properties" ma:root="true" ma:fieldsID="d55b490e746d0141b9cbab098ab2caab" ns2:_="" ns3:_="">
    <xsd:import namespace="eb3dec5b-8042-4135-97f9-ac6b58103169"/>
    <xsd:import namespace="cbbceabd-8ed1-4fbb-aaca-f7be0d723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Notes" minOccurs="0"/>
                <xsd:element ref="ns2:MoreNotes" minOccurs="0"/>
                <xsd:element ref="ns2:MediaServiceObjectDetectorVersions" minOccurs="0"/>
                <xsd:element ref="ns2:SummaryPara" minOccurs="0"/>
                <xsd:element ref="ns2:Them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3dec5b-8042-4135-97f9-ac6b58103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1e54a96-2e66-4dab-be84-39d0a1611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oreNotes" ma:index="25" nillable="true" ma:displayName="Quotes/More Notes" ma:format="Dropdown" ma:internalName="MoreNotes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ummaryPara" ma:index="27" nillable="true" ma:displayName="Summary Para" ma:format="Dropdown" ma:internalName="SummaryPara">
      <xsd:simpleType>
        <xsd:restriction base="dms:Note">
          <xsd:maxLength value="255"/>
        </xsd:restriction>
      </xsd:simpleType>
    </xsd:element>
    <xsd:element name="Theme" ma:index="28" nillable="true" ma:displayName="Theme" ma:format="Dropdown" ma:internalName="Theme">
      <xsd:simpleType>
        <xsd:restriction base="dms:Note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ceabd-8ed1-4fbb-aaca-f7be0d7237e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7d476a9-c601-4d12-b9ba-59084cc9e50b}" ma:internalName="TaxCatchAll" ma:showField="CatchAllData" ma:web="cbbceabd-8ed1-4fbb-aaca-f7be0d7237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bceabd-8ed1-4fbb-aaca-f7be0d7237e7" xsi:nil="true"/>
    <Theme xmlns="eb3dec5b-8042-4135-97f9-ac6b58103169" xsi:nil="true"/>
    <lcf76f155ced4ddcb4097134ff3c332f xmlns="eb3dec5b-8042-4135-97f9-ac6b58103169">
      <Terms xmlns="http://schemas.microsoft.com/office/infopath/2007/PartnerControls"/>
    </lcf76f155ced4ddcb4097134ff3c332f>
    <MoreNotes xmlns="eb3dec5b-8042-4135-97f9-ac6b58103169" xsi:nil="true"/>
    <SummaryPara xmlns="eb3dec5b-8042-4135-97f9-ac6b58103169" xsi:nil="true"/>
    <Notes xmlns="eb3dec5b-8042-4135-97f9-ac6b58103169" xsi:nil="true"/>
  </documentManagement>
</p:properties>
</file>

<file path=customXml/itemProps1.xml><?xml version="1.0" encoding="utf-8"?>
<ds:datastoreItem xmlns:ds="http://schemas.openxmlformats.org/officeDocument/2006/customXml" ds:itemID="{43647581-C207-4F84-A27B-2B5ED8909376}"/>
</file>

<file path=customXml/itemProps2.xml><?xml version="1.0" encoding="utf-8"?>
<ds:datastoreItem xmlns:ds="http://schemas.openxmlformats.org/officeDocument/2006/customXml" ds:itemID="{C40ED19D-3017-4553-B83D-E82AFD3A158D}"/>
</file>

<file path=customXml/itemProps3.xml><?xml version="1.0" encoding="utf-8"?>
<ds:datastoreItem xmlns:ds="http://schemas.openxmlformats.org/officeDocument/2006/customXml" ds:itemID="{F7C0DD9D-75EC-478A-94AA-68E87B5563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Holly Moore</dc:creator>
  <keywords/>
  <dc:description/>
  <lastModifiedBy>Beatrice Zovich</lastModifiedBy>
  <dcterms:created xsi:type="dcterms:W3CDTF">2024-01-10T17:55:49.0000000Z</dcterms:created>
  <dcterms:modified xsi:type="dcterms:W3CDTF">2024-03-28T14:51:21.5570146Z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0x0101005A6BD63FCCD77B4AB5B77DD2A79B32F5</vt:lpwstr>
  </property>
  <property fmtid="{D5CDD505-2E9C-101B-9397-08002B2CF9AE}" pid="3" name="MediaServiceImageTags">
    <vt:lpwstr/>
  </property>
</Properties>
</file>